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2 курс. </w:t>
      </w: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67272" w:rsidRDefault="006D6796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8 </w:t>
      </w:r>
      <w:r w:rsidR="00467272">
        <w:rPr>
          <w:rFonts w:ascii="Times New Roman" w:hAnsi="Times New Roman" w:cs="Times New Roman"/>
          <w:b/>
          <w:bCs/>
          <w:sz w:val="24"/>
          <w:szCs w:val="24"/>
        </w:rPr>
        <w:t>«Эволюция Вселенной».</w:t>
      </w: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8.1 «Строение 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развитие  Вселенной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которая рассчитана на 4 урока.</w:t>
      </w: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1.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«Наша звездная система- Галактика. Другие Галактики»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современными научными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взглядами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строение Вселенной.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467272" w:rsidRDefault="00467272" w:rsidP="00467272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Повторить теоретический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материал  по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теме «Строение и развитие Вселенной» из курса природоведения.</w:t>
      </w:r>
    </w:p>
    <w:p w:rsidR="00467272" w:rsidRDefault="00467272" w:rsidP="00467272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историю развития взглядов на строение Вселенной.</w:t>
      </w:r>
    </w:p>
    <w:p w:rsidR="00467272" w:rsidRDefault="00467272" w:rsidP="00467272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Научиться изображать модель Галактики-Млечный путь.</w:t>
      </w:r>
    </w:p>
    <w:p w:rsidR="00467272" w:rsidRDefault="00467272" w:rsidP="00467272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другими Галактиками.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467272" w:rsidRDefault="00467272" w:rsidP="00467272">
      <w:pPr>
        <w:pStyle w:val="a4"/>
        <w:numPr>
          <w:ilvl w:val="0"/>
          <w:numId w:val="2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467272" w:rsidRDefault="00467272" w:rsidP="00467272">
      <w:pPr>
        <w:pStyle w:val="a4"/>
        <w:numPr>
          <w:ilvl w:val="0"/>
          <w:numId w:val="2"/>
        </w:num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https://obuchalka.org/20180622101330/istoriya-dlya-professii-i-specialnostei-tehnicheskogo-estestvenno-nauchnogo-socialno-ekonomicheskogo-profilei-chast-1-artemov-v-v-lubchenkov-u-n-2012.html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понятия и термины.</w:t>
      </w:r>
    </w:p>
    <w:p w:rsidR="00467272" w:rsidRDefault="00467272" w:rsidP="00467272">
      <w:pPr>
        <w:pStyle w:val="a4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Космос(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греч.-порядок, мироздание). Хаос-беспорядок</w:t>
      </w:r>
    </w:p>
    <w:p w:rsidR="00467272" w:rsidRDefault="00467272" w:rsidP="00467272">
      <w:pPr>
        <w:pStyle w:val="a4"/>
        <w:spacing w:after="0"/>
        <w:ind w:left="330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креационная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теория –Вселенная(космос) -творение Бога)</w:t>
      </w:r>
    </w:p>
    <w:p w:rsidR="00467272" w:rsidRDefault="00467272" w:rsidP="00467272">
      <w:pPr>
        <w:pStyle w:val="a4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Галактика(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греч.-Млечный путь)</w:t>
      </w:r>
    </w:p>
    <w:p w:rsidR="00467272" w:rsidRDefault="00467272" w:rsidP="00467272">
      <w:pPr>
        <w:pStyle w:val="a4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Земля(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Гея)-богиня-мать</w:t>
      </w:r>
    </w:p>
    <w:p w:rsidR="00467272" w:rsidRDefault="00467272" w:rsidP="00467272">
      <w:pPr>
        <w:pStyle w:val="a4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Солнце(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Гелиос)-бог тепла и света на колеснице</w:t>
      </w:r>
    </w:p>
    <w:p w:rsidR="00467272" w:rsidRDefault="00467272" w:rsidP="00467272">
      <w:pPr>
        <w:pStyle w:val="a4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Планета(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путник)</w:t>
      </w:r>
    </w:p>
    <w:p w:rsidR="00467272" w:rsidRDefault="00467272" w:rsidP="00467272">
      <w:pPr>
        <w:pStyle w:val="a4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Комета 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волосатая)</w:t>
      </w:r>
    </w:p>
    <w:p w:rsidR="00467272" w:rsidRDefault="00467272" w:rsidP="00467272">
      <w:pPr>
        <w:pStyle w:val="a4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Звезда 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spellStart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Астэр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467272" w:rsidRDefault="00467272" w:rsidP="00467272">
      <w:pPr>
        <w:pStyle w:val="a4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Астероид 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spellStart"/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звездоподобный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467272" w:rsidRDefault="00467272" w:rsidP="00467272">
      <w:pPr>
        <w:pStyle w:val="a4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Метеорит (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греч.-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парящий в воздухе)</w:t>
      </w:r>
    </w:p>
    <w:p w:rsidR="00467272" w:rsidRDefault="00467272" w:rsidP="00467272">
      <w:pPr>
        <w:pStyle w:val="a4"/>
        <w:numPr>
          <w:ilvl w:val="3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Болид(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греч.-летящее копье)</w:t>
      </w:r>
    </w:p>
    <w:p w:rsidR="00467272" w:rsidRDefault="00467272" w:rsidP="0046727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467272" w:rsidRDefault="00467272" w:rsidP="0046727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Дайте определения всем понятиям.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7" name="Рисунок 7" descr="http://bigslide.ru/images/1/737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bigslide.ru/images/1/737/960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2867025"/>
            <wp:effectExtent l="0" t="0" r="0" b="9525"/>
            <wp:docPr id="6" name="Рисунок 6" descr="https://ds02.infourok.ru/uploads/ex/059c/0008b82b-665748bc/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ds02.infourok.ru/uploads/ex/059c/0008b82b-665748bc/img1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6" b="27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0275" cy="3657600"/>
            <wp:effectExtent l="0" t="0" r="9525" b="0"/>
            <wp:docPr id="5" name="Рисунок 5" descr="https://ds02.infourok.ru/uploads/ex/059c/0008b82b-665748bc/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ds02.infourok.ru/uploads/ex/059c/0008b82b-665748bc/img1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 r="3369" b="8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72" w:rsidRDefault="00467272" w:rsidP="00467272"/>
    <w:p w:rsidR="00467272" w:rsidRDefault="00467272" w:rsidP="00467272"/>
    <w:p w:rsidR="00467272" w:rsidRDefault="00467272" w:rsidP="00467272"/>
    <w:p w:rsidR="00467272" w:rsidRDefault="00467272" w:rsidP="00467272"/>
    <w:p w:rsidR="00467272" w:rsidRDefault="00467272" w:rsidP="00467272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835FC7" id="Прямоугольник 16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PO/8Jg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5" name="Прямоугольник 15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65B021" id="Прямоугольник 15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N03uYI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C32B97" id="Прямоугольник 14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MdPfos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3FB59C" id="Прямоугольник 13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IEnKrY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ds04.infourok.ru/uploads/ex/0bb2/00006d59-c42ade21/img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0AA988" id="Прямоугольник 12" o:spid="_x0000_s1026" alt="https://ds04.infourok.ru/uploads/ex/0bb2/00006d59-c42ade21/img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Jtf7b8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076825" cy="4105275"/>
            <wp:effectExtent l="0" t="0" r="9525" b="9525"/>
            <wp:docPr id="4" name="Рисунок 4" descr="http://900igr.net/up/datas/218836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900igr.net/up/datas/218836/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7906" r="1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72" w:rsidRDefault="00467272" w:rsidP="00467272"/>
    <w:p w:rsidR="00467272" w:rsidRDefault="00467272" w:rsidP="00467272"/>
    <w:p w:rsidR="00467272" w:rsidRDefault="00467272" w:rsidP="00467272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ds04.infourok.ru/uploads/ex/003c/00182fa3-01e85e9f/img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13F0A7" id="Прямоугольник 11" o:spid="_x0000_s1026" alt="https://ds04.infourok.ru/uploads/ex/003c/00182fa3-01e85e9f/img3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EXkcQMRAwAAFwYAAA4AAAAAAAAAAAAAAAAALgIAAGRycy9lMm9E&#10;b2MueG1sUEsBAi0AFAAGAAgAAAAhAEyg6SzYAAAAAwEAAA8AAAAAAAAAAAAAAAAAaw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ds04.infourok.ru/uploads/ex/003c/00182fa3-01e85e9f/img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648E13" id="Прямоугольник 10" o:spid="_x0000_s1026" alt="https://ds04.infourok.ru/uploads/ex/003c/00182fa3-01e85e9f/img3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fnLYKDwMAABc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3857625"/>
            <wp:effectExtent l="0" t="0" r="0" b="9525"/>
            <wp:docPr id="3" name="Рисунок 3" descr="http://900igr.net/up/datas/109746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900igr.net/up/datas/109746/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http://900igr.net/up/datas/171191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900igr.net/up/datas/171191/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72" w:rsidRDefault="00467272" w:rsidP="00467272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ds04.infourok.ru/uploads/ex/0856/0012a5f5-c0f3a035/img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6CA909" id="Прямоугольник 9" o:spid="_x0000_s1026" alt="https://ds04.infourok.ru/uploads/ex/0856/0012a5f5-c0f3a035/img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eSUWwBADAAAV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ds04.infourok.ru/uploads/ex/0856/0012a5f5-c0f3a035/img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4CE36A" id="Прямоугольник 8" o:spid="_x0000_s1026" alt="https://ds04.infourok.ru/uploads/ex/0856/0012a5f5-c0f3a035/img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Y0DBM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http://900igr.net/up/datas/89442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900igr.net/up/datas/89442/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72" w:rsidRDefault="00467272" w:rsidP="0046727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467272" w:rsidRDefault="00467272" w:rsidP="00467272"/>
    <w:p w:rsidR="00467272" w:rsidRDefault="00467272" w:rsidP="00467272"/>
    <w:p w:rsidR="00467272" w:rsidRDefault="00467272" w:rsidP="00467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ЗАРИСУЙТЕ В ТЕТРАДИ ПОДРОБНУЮ СХЕМУ </w:t>
      </w:r>
    </w:p>
    <w:p w:rsidR="00467272" w:rsidRDefault="00467272" w:rsidP="004672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НАШЕЙ ГАЛАКТИКИ-МЛЕЧНЫЙ ПУТЬ</w:t>
      </w:r>
    </w:p>
    <w:p w:rsidR="00467272" w:rsidRDefault="00467272" w:rsidP="00467272">
      <w:pPr>
        <w:rPr>
          <w:rFonts w:ascii="Times New Roman" w:hAnsi="Times New Roman" w:cs="Times New Roman"/>
          <w:sz w:val="24"/>
          <w:szCs w:val="24"/>
        </w:rPr>
      </w:pPr>
    </w:p>
    <w:p w:rsidR="00467272" w:rsidRDefault="00467272" w:rsidP="0046727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12" w:history="1">
        <w:r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radobenko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sveta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467272" w:rsidRDefault="00467272" w:rsidP="0046727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467272" w:rsidRDefault="00467272" w:rsidP="00467272">
      <w:pPr>
        <w:spacing w:after="0"/>
        <w:ind w:firstLine="426"/>
      </w:pPr>
    </w:p>
    <w:p w:rsidR="00467272" w:rsidRDefault="00467272" w:rsidP="0046727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467272" w:rsidRDefault="00467272" w:rsidP="00467272">
      <w:pPr>
        <w:rPr>
          <w:rFonts w:ascii="Times New Roman" w:hAnsi="Times New Roman" w:cs="Times New Roman"/>
          <w:sz w:val="24"/>
          <w:szCs w:val="24"/>
        </w:rPr>
      </w:pPr>
    </w:p>
    <w:p w:rsidR="00467272" w:rsidRDefault="00467272" w:rsidP="00467272"/>
    <w:p w:rsidR="00467272" w:rsidRDefault="00467272" w:rsidP="00467272"/>
    <w:p w:rsidR="00467272" w:rsidRDefault="00467272" w:rsidP="00467272"/>
    <w:p w:rsidR="00467272" w:rsidRDefault="00467272" w:rsidP="0046727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Физика 2 курс. </w:t>
      </w: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Преподаватель С.А.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Радобенко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67272" w:rsidRDefault="001347B7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8 </w:t>
      </w:r>
      <w:bookmarkStart w:id="0" w:name="_GoBack"/>
      <w:bookmarkEnd w:id="0"/>
      <w:r w:rsidR="00467272">
        <w:rPr>
          <w:rFonts w:ascii="Times New Roman" w:hAnsi="Times New Roman" w:cs="Times New Roman"/>
          <w:b/>
          <w:bCs/>
          <w:sz w:val="24"/>
          <w:szCs w:val="24"/>
        </w:rPr>
        <w:t>«Эволюция Вселенной».</w:t>
      </w: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Добрый день! Уважаемые студенты, предлагаю вашему вниманию теоретический материал по теме 8.1 «Строение 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развитие  Вселенной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», </w:t>
      </w: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которая рассчитана на 4 урока. </w:t>
      </w: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Урок 2.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урока:</w:t>
      </w:r>
      <w:r>
        <w:rPr>
          <w:rFonts w:ascii="Times New Roman" w:hAnsi="Times New Roman" w:cs="Times New Roman"/>
          <w:sz w:val="24"/>
          <w:szCs w:val="24"/>
        </w:rPr>
        <w:t xml:space="preserve"> «Строение и происхождение Галактик»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познакомиться с развитием взглядов науки на строение атома и атомного ядра.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урока:</w:t>
      </w:r>
    </w:p>
    <w:p w:rsidR="00467272" w:rsidRDefault="00467272" w:rsidP="0046727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Повторить теоретический материал по теме «</w:t>
      </w:r>
      <w:r>
        <w:rPr>
          <w:rFonts w:ascii="Times New Roman" w:hAnsi="Times New Roman" w:cs="Times New Roman"/>
          <w:b/>
          <w:sz w:val="24"/>
          <w:szCs w:val="24"/>
        </w:rPr>
        <w:t>Наша звездная система- Галактика. Другие Галактики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67272" w:rsidRDefault="00467272" w:rsidP="0046727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Изучить типы и строение Галактик.</w:t>
      </w:r>
    </w:p>
    <w:p w:rsidR="00467272" w:rsidRDefault="00467272" w:rsidP="00467272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Познакомиться с современными научными теориями и гипотезами о происхождении Галактик.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План действий:</w:t>
      </w:r>
    </w:p>
    <w:p w:rsidR="00467272" w:rsidRDefault="00467272" w:rsidP="00467272">
      <w:pPr>
        <w:pStyle w:val="a4"/>
        <w:numPr>
          <w:ilvl w:val="3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теорию и составить конспект.</w:t>
      </w:r>
    </w:p>
    <w:p w:rsidR="00467272" w:rsidRDefault="00467272" w:rsidP="00467272">
      <w:pPr>
        <w:pStyle w:val="a4"/>
        <w:numPr>
          <w:ilvl w:val="3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задание.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  <w:r>
        <w:rPr>
          <w:rFonts w:ascii="Times New Roman" w:hAnsi="Times New Roman" w:cs="Times New Roman"/>
          <w:sz w:val="24"/>
          <w:szCs w:val="24"/>
        </w:rPr>
        <w:t xml:space="preserve"> А.В. Фирсов Физика для СПО М. Академия 2014</w:t>
      </w:r>
    </w:p>
    <w:p w:rsidR="00467272" w:rsidRDefault="001347B7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hyperlink r:id="rId13" w:history="1">
        <w:r w:rsidR="00467272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https://obuchalka.org/20180622101330/istoriya-dlya-professii-i-specialnostei-tehnicheskogo-estestvenno-nauchnogo-socialno-ekonomicheskogo-profilei-chast-1-artemov-v-v-lubchenkov-u-n-2012.html</w:t>
        </w:r>
      </w:hyperlink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Теоретический материал. </w:t>
      </w:r>
    </w:p>
    <w:p w:rsidR="00467272" w:rsidRDefault="00467272" w:rsidP="00467272">
      <w:pPr>
        <w:spacing w:after="0"/>
        <w:ind w:firstLine="426"/>
        <w:rPr>
          <w:rFonts w:ascii="Times New Roman" w:hAnsi="Times New Roman" w:cs="Times New Roman"/>
          <w:b/>
          <w:bCs/>
          <w:sz w:val="24"/>
          <w:szCs w:val="24"/>
        </w:rPr>
      </w:pPr>
    </w:p>
    <w:p w:rsidR="00467272" w:rsidRDefault="00467272" w:rsidP="0046727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</w:t>
      </w:r>
    </w:p>
    <w:p w:rsidR="00467272" w:rsidRDefault="00467272" w:rsidP="0046727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Используя теоретический материал составьте схему типов галактик</w:t>
      </w:r>
    </w:p>
    <w:p w:rsidR="00467272" w:rsidRDefault="00467272" w:rsidP="004672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7272" w:rsidRDefault="00467272" w:rsidP="0046727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Готовую работу отправляйте  на электронную почту </w:t>
      </w:r>
      <w:hyperlink r:id="rId14" w:history="1">
        <w:r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radobenko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sveta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467272" w:rsidRDefault="00467272" w:rsidP="00467272">
      <w:pPr>
        <w:rPr>
          <w:rFonts w:ascii="Times New Roman" w:hAnsi="Times New Roman" w:cs="Times New Roman"/>
          <w:b/>
          <w:sz w:val="24"/>
          <w:szCs w:val="24"/>
        </w:rPr>
      </w:pPr>
    </w:p>
    <w:p w:rsidR="00467272" w:rsidRDefault="00467272" w:rsidP="00467272">
      <w:pPr>
        <w:spacing w:after="0"/>
        <w:ind w:firstLine="426"/>
      </w:pPr>
    </w:p>
    <w:p w:rsidR="00467272" w:rsidRDefault="00467272" w:rsidP="0046727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Спасибо.</w:t>
      </w:r>
    </w:p>
    <w:p w:rsidR="00467272" w:rsidRDefault="00467272" w:rsidP="0046727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7272" w:rsidRDefault="00467272" w:rsidP="00467272">
      <w:pPr>
        <w:rPr>
          <w:rFonts w:ascii="Times New Roman" w:hAnsi="Times New Roman" w:cs="Times New Roman"/>
          <w:b/>
          <w:sz w:val="28"/>
          <w:szCs w:val="28"/>
        </w:rPr>
      </w:pPr>
    </w:p>
    <w:p w:rsidR="00124299" w:rsidRDefault="00124299"/>
    <w:sectPr w:rsidR="00124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6F3EF9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5CBF4358"/>
    <w:multiLevelType w:val="hybridMultilevel"/>
    <w:tmpl w:val="D0701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6E3CC4"/>
    <w:multiLevelType w:val="hybridMultilevel"/>
    <w:tmpl w:val="0500434A"/>
    <w:lvl w:ilvl="0" w:tplc="D1567E76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272"/>
    <w:rsid w:val="00124299"/>
    <w:rsid w:val="001347B7"/>
    <w:rsid w:val="00467272"/>
    <w:rsid w:val="006D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253BE"/>
  <w15:chartTrackingRefBased/>
  <w15:docId w15:val="{4E8FEA18-0418-4C9E-A8B3-70C3BF3D1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7272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727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67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46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obuchalka.org/20180622101330/istoriya-dlya-professii-i-specialnostei-tehnicheskogo-estestvenno-nauchnogo-socialno-ekonomicheskogo-profilei-chast-1-artemov-v-v-lubchenkov-u-n-2012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radobenko.sveta@yandex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radobenko.svet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2020-04-28T09:59:00Z</dcterms:created>
  <dcterms:modified xsi:type="dcterms:W3CDTF">2020-05-04T09:57:00Z</dcterms:modified>
</cp:coreProperties>
</file>